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621C" w14:textId="77777777" w:rsidR="00F310C6" w:rsidRDefault="00F310C6" w:rsidP="00F310C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5810504" wp14:editId="61AA2D70">
            <wp:extent cx="2275718" cy="5867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74" cy="59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B157" w14:textId="589E0A5C" w:rsidR="00F310C6" w:rsidRDefault="00F310C6" w:rsidP="00F310C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Secretariaat: mevr. J. Peters-Geelen</w:t>
      </w:r>
    </w:p>
    <w:p w14:paraId="57491C96" w14:textId="77777777" w:rsidR="00F310C6" w:rsidRDefault="00F310C6" w:rsidP="00F310C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Heufke 16</w:t>
      </w:r>
    </w:p>
    <w:p w14:paraId="2ADA995C" w14:textId="06488BFA" w:rsidR="00F310C6" w:rsidRDefault="00F310C6" w:rsidP="00F310C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6088 CM Roggel</w:t>
      </w:r>
    </w:p>
    <w:p w14:paraId="22CDE704" w14:textId="77777777" w:rsidR="00F310C6" w:rsidRDefault="00F310C6" w:rsidP="00F310C6">
      <w:pPr>
        <w:rPr>
          <w:rFonts w:ascii="Times New Roman" w:hAnsi="Times New Roman"/>
          <w:sz w:val="24"/>
          <w:szCs w:val="24"/>
        </w:rPr>
      </w:pPr>
    </w:p>
    <w:p w14:paraId="424FC509" w14:textId="77777777" w:rsidR="00F310C6" w:rsidRDefault="00F310C6" w:rsidP="00F31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JAARVERGADERING SENIORENVERENIGING ROGGEL</w:t>
      </w:r>
    </w:p>
    <w:p w14:paraId="6311F744" w14:textId="150C5CFB" w:rsidR="00F310C6" w:rsidRDefault="00F310C6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 dinsdag 15 maart </w:t>
      </w:r>
      <w:r w:rsidR="00EE088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vond in BMV La Rochelle de jaarlijkse ledenvergadering plaats.</w:t>
      </w:r>
    </w:p>
    <w:p w14:paraId="55B10319" w14:textId="66C9AB73" w:rsidR="00F310C6" w:rsidRDefault="00F310C6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Veel leden namen van deze gelegenheid gebruik om elkaar </w:t>
      </w:r>
      <w:r w:rsidR="00772681">
        <w:rPr>
          <w:rFonts w:ascii="Times New Roman" w:hAnsi="Times New Roman"/>
          <w:sz w:val="24"/>
          <w:szCs w:val="24"/>
        </w:rPr>
        <w:t xml:space="preserve">weer </w:t>
      </w:r>
      <w:r>
        <w:rPr>
          <w:rFonts w:ascii="Times New Roman" w:hAnsi="Times New Roman"/>
          <w:sz w:val="24"/>
          <w:szCs w:val="24"/>
        </w:rPr>
        <w:t>te ontmoeten en hebben</w:t>
      </w:r>
    </w:p>
    <w:p w14:paraId="759C1DD6" w14:textId="14890F6C" w:rsidR="00F310C6" w:rsidRDefault="00F310C6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kunnen horen welke activiteiten er in 2021 werden uitgevoerd.</w:t>
      </w:r>
      <w:r w:rsidR="008B5BD0">
        <w:rPr>
          <w:rFonts w:ascii="Times New Roman" w:hAnsi="Times New Roman"/>
          <w:sz w:val="24"/>
          <w:szCs w:val="24"/>
        </w:rPr>
        <w:t xml:space="preserve"> Het jaarverslag werd door</w:t>
      </w:r>
    </w:p>
    <w:p w14:paraId="69216332" w14:textId="02B0F976" w:rsidR="008B5BD0" w:rsidRDefault="008B5BD0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secretaris Judith Peters-Geelen </w:t>
      </w:r>
      <w:r w:rsidR="00D30475">
        <w:rPr>
          <w:rFonts w:ascii="Times New Roman" w:hAnsi="Times New Roman"/>
          <w:sz w:val="24"/>
          <w:szCs w:val="24"/>
        </w:rPr>
        <w:t xml:space="preserve">geschreven en </w:t>
      </w:r>
      <w:r>
        <w:rPr>
          <w:rFonts w:ascii="Times New Roman" w:hAnsi="Times New Roman"/>
          <w:sz w:val="24"/>
          <w:szCs w:val="24"/>
        </w:rPr>
        <w:t>gepresenteerd.</w:t>
      </w:r>
    </w:p>
    <w:p w14:paraId="5A5ED77E" w14:textId="77777777" w:rsidR="00D30475" w:rsidRDefault="00D30475" w:rsidP="00D30475">
      <w:pPr>
        <w:spacing w:after="0" w:afterAutospacing="0"/>
        <w:rPr>
          <w:rFonts w:ascii="Times New Roman" w:hAnsi="Times New Roman"/>
          <w:sz w:val="24"/>
          <w:szCs w:val="24"/>
        </w:rPr>
      </w:pPr>
    </w:p>
    <w:p w14:paraId="01385E5C" w14:textId="1C3AE4ED" w:rsidR="00F310C6" w:rsidRDefault="00F310C6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Ondanks dat er corona was zijn er nieuwe activiteiten opgestart </w:t>
      </w:r>
      <w:r w:rsidR="00772681">
        <w:rPr>
          <w:rFonts w:ascii="Times New Roman" w:hAnsi="Times New Roman"/>
          <w:sz w:val="24"/>
          <w:szCs w:val="24"/>
        </w:rPr>
        <w:t>waarbij de buitensport</w:t>
      </w:r>
    </w:p>
    <w:p w14:paraId="67763025" w14:textId="77777777" w:rsidR="00D30475" w:rsidRDefault="00772681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nieuwe activiteit in een grote behoefte voorziet.</w:t>
      </w:r>
    </w:p>
    <w:p w14:paraId="41CF9B2D" w14:textId="23473DDA" w:rsidR="00D30475" w:rsidRDefault="00D30475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 60-jarig jubileumfeest dat in 2021niet kon doorgaan wordt in 2022 alsnog gevierd</w:t>
      </w:r>
      <w:r w:rsidR="002A77E3">
        <w:rPr>
          <w:rFonts w:ascii="Times New Roman" w:hAnsi="Times New Roman"/>
          <w:sz w:val="24"/>
          <w:szCs w:val="24"/>
        </w:rPr>
        <w:t>.</w:t>
      </w:r>
    </w:p>
    <w:p w14:paraId="7F1C8FFC" w14:textId="77777777" w:rsidR="002A77E3" w:rsidRDefault="002A77E3" w:rsidP="00D30475">
      <w:pPr>
        <w:spacing w:after="0" w:afterAutospacing="0"/>
        <w:rPr>
          <w:rFonts w:ascii="Times New Roman" w:hAnsi="Times New Roman"/>
          <w:sz w:val="24"/>
          <w:szCs w:val="24"/>
        </w:rPr>
      </w:pPr>
    </w:p>
    <w:p w14:paraId="0A7C3370" w14:textId="775C19EB" w:rsidR="00772681" w:rsidRDefault="00772681" w:rsidP="00F31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Ook werd de herverkiezing van voorzitter </w:t>
      </w:r>
      <w:r w:rsidR="0096073C">
        <w:rPr>
          <w:rFonts w:ascii="Times New Roman" w:hAnsi="Times New Roman"/>
          <w:sz w:val="24"/>
          <w:szCs w:val="24"/>
        </w:rPr>
        <w:t>de heer Tjeu</w:t>
      </w:r>
      <w:r>
        <w:rPr>
          <w:rFonts w:ascii="Times New Roman" w:hAnsi="Times New Roman"/>
          <w:sz w:val="24"/>
          <w:szCs w:val="24"/>
        </w:rPr>
        <w:t xml:space="preserve"> v.d. Laar en mevr. G</w:t>
      </w:r>
      <w:r w:rsidR="0096073C">
        <w:rPr>
          <w:rFonts w:ascii="Times New Roman" w:hAnsi="Times New Roman"/>
          <w:sz w:val="24"/>
          <w:szCs w:val="24"/>
        </w:rPr>
        <w:t>erda</w:t>
      </w:r>
      <w:r>
        <w:rPr>
          <w:rFonts w:ascii="Times New Roman" w:hAnsi="Times New Roman"/>
          <w:sz w:val="24"/>
          <w:szCs w:val="24"/>
        </w:rPr>
        <w:t xml:space="preserve"> Hendriks-Smeets</w:t>
      </w:r>
      <w:r w:rsidR="00960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door de aanwezigen goedgekeurd.</w:t>
      </w:r>
    </w:p>
    <w:p w14:paraId="06D0C101" w14:textId="604103BC" w:rsidR="00772681" w:rsidRDefault="00772681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Uit de </w:t>
      </w:r>
      <w:r w:rsidR="0096073C">
        <w:rPr>
          <w:rFonts w:ascii="Times New Roman" w:hAnsi="Times New Roman"/>
          <w:sz w:val="24"/>
          <w:szCs w:val="24"/>
        </w:rPr>
        <w:t>kring van contactpersonen in Roggel heeft mevr. Nellie Geuyen-Berden haar</w:t>
      </w:r>
    </w:p>
    <w:p w14:paraId="39392F45" w14:textId="04CF8A7C" w:rsidR="0096073C" w:rsidRDefault="008B5BD0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607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ken</w:t>
      </w:r>
      <w:r w:rsidR="0096073C">
        <w:rPr>
          <w:rFonts w:ascii="Times New Roman" w:hAnsi="Times New Roman"/>
          <w:sz w:val="24"/>
          <w:szCs w:val="24"/>
        </w:rPr>
        <w:t xml:space="preserve"> als contactpersoon beëindigd. Zij ontving een VVV-bon voor haar bewezen diensten.</w:t>
      </w:r>
    </w:p>
    <w:p w14:paraId="3805D8A6" w14:textId="1AC97CEA" w:rsidR="0096073C" w:rsidRDefault="0096073C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nieuwe contactpersoon voor haar rayon is mevr. Elly Baetsen-Peeters die heel spontaan</w:t>
      </w:r>
    </w:p>
    <w:p w14:paraId="3EC9D7D4" w14:textId="7E65D705" w:rsidR="0096073C" w:rsidRDefault="0096073C" w:rsidP="00F31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aanbood haar taken over te nemen.</w:t>
      </w:r>
      <w:r w:rsidR="002A77E3">
        <w:rPr>
          <w:rFonts w:ascii="Times New Roman" w:hAnsi="Times New Roman"/>
          <w:sz w:val="24"/>
          <w:szCs w:val="24"/>
        </w:rPr>
        <w:t xml:space="preserve"> </w:t>
      </w:r>
    </w:p>
    <w:p w14:paraId="23F6DEFE" w14:textId="55070572" w:rsidR="00C76AAC" w:rsidRDefault="00C76AAC" w:rsidP="00C76AA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68B757" wp14:editId="114E3EAE">
            <wp:extent cx="2399030" cy="1855202"/>
            <wp:effectExtent l="5397" t="0" r="6668" b="6667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1774" cy="18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6EE4" w14:textId="6DA1D8F6" w:rsidR="0096073C" w:rsidRDefault="0096073C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Penningmeester Frans Relouw gaf een uitgebreide </w:t>
      </w:r>
      <w:r w:rsidR="008B5BD0">
        <w:rPr>
          <w:rFonts w:ascii="Times New Roman" w:hAnsi="Times New Roman"/>
          <w:sz w:val="24"/>
          <w:szCs w:val="24"/>
        </w:rPr>
        <w:t>toelichting op zijn financieel verslag</w:t>
      </w:r>
    </w:p>
    <w:p w14:paraId="2F7545C2" w14:textId="77777777" w:rsidR="00D30475" w:rsidRDefault="008B5BD0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evenals de financiële administratie tot in de puntjes werd verzorgd.</w:t>
      </w:r>
    </w:p>
    <w:p w14:paraId="750D4F46" w14:textId="1940F8DD" w:rsidR="008B5BD0" w:rsidRDefault="008B5BD0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Dit verslag werd goedgekeurd door de kascontrolecommissie en hr. Jac Peulen vroeg decharge voor het bestuur hetgeen door de</w:t>
      </w:r>
      <w:r w:rsidR="00D3047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eden werd </w:t>
      </w:r>
      <w:r w:rsidR="00D30475">
        <w:rPr>
          <w:rFonts w:ascii="Times New Roman" w:hAnsi="Times New Roman"/>
          <w:sz w:val="24"/>
          <w:szCs w:val="24"/>
        </w:rPr>
        <w:t>verleend</w:t>
      </w:r>
      <w:r>
        <w:rPr>
          <w:rFonts w:ascii="Times New Roman" w:hAnsi="Times New Roman"/>
          <w:sz w:val="24"/>
          <w:szCs w:val="24"/>
        </w:rPr>
        <w:t>.</w:t>
      </w:r>
    </w:p>
    <w:p w14:paraId="6C97E856" w14:textId="20BCD395" w:rsidR="002A77E3" w:rsidRDefault="002A77E3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 nieuw lid van de kascontrolecommissie werd benoemd de heer Hub van Heur.</w:t>
      </w:r>
    </w:p>
    <w:p w14:paraId="070DB175" w14:textId="77777777" w:rsidR="002A77E3" w:rsidRDefault="002A77E3" w:rsidP="00D30475">
      <w:pPr>
        <w:spacing w:after="0" w:afterAutospacing="0"/>
        <w:rPr>
          <w:rFonts w:ascii="Times New Roman" w:hAnsi="Times New Roman"/>
          <w:sz w:val="24"/>
          <w:szCs w:val="24"/>
        </w:rPr>
      </w:pPr>
    </w:p>
    <w:p w14:paraId="30594BBD" w14:textId="0D5C05DC" w:rsidR="008B5BD0" w:rsidRDefault="00D30475" w:rsidP="00D3047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 slot kon iedereen onder het genot van koffie en vlaai genieten van de muzikale kunsten</w:t>
      </w:r>
    </w:p>
    <w:p w14:paraId="34AB1CBE" w14:textId="2CAC0620" w:rsidR="000445E7" w:rsidRDefault="00D30475" w:rsidP="00F310C6">
      <w:r>
        <w:rPr>
          <w:rFonts w:ascii="Times New Roman" w:hAnsi="Times New Roman"/>
          <w:sz w:val="24"/>
          <w:szCs w:val="24"/>
        </w:rPr>
        <w:t xml:space="preserve">van de heer Paul </w:t>
      </w:r>
      <w:proofErr w:type="spellStart"/>
      <w:r>
        <w:rPr>
          <w:rFonts w:ascii="Times New Roman" w:hAnsi="Times New Roman"/>
          <w:sz w:val="24"/>
          <w:szCs w:val="24"/>
        </w:rPr>
        <w:t>Sellers</w:t>
      </w:r>
      <w:proofErr w:type="spellEnd"/>
      <w:r w:rsidR="00097016">
        <w:rPr>
          <w:rFonts w:ascii="Times New Roman" w:hAnsi="Times New Roman"/>
          <w:sz w:val="24"/>
          <w:szCs w:val="24"/>
        </w:rPr>
        <w:t xml:space="preserve"> die een nieuw “seniorenkoor” en bewegende leden opleverde.</w:t>
      </w:r>
    </w:p>
    <w:sectPr w:rsidR="0004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C6"/>
    <w:rsid w:val="000445E7"/>
    <w:rsid w:val="00097016"/>
    <w:rsid w:val="002A77E3"/>
    <w:rsid w:val="00772681"/>
    <w:rsid w:val="008B5BD0"/>
    <w:rsid w:val="0096073C"/>
    <w:rsid w:val="00C76AAC"/>
    <w:rsid w:val="00D30475"/>
    <w:rsid w:val="00EE0880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6D6C"/>
  <w15:chartTrackingRefBased/>
  <w15:docId w15:val="{29DFD8C6-D5F6-4018-92C7-614D975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0C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fwpeters</dc:creator>
  <cp:keywords/>
  <dc:description/>
  <cp:lastModifiedBy>fwpeters</cp:lastModifiedBy>
  <cp:revision>2</cp:revision>
  <dcterms:created xsi:type="dcterms:W3CDTF">2022-03-16T20:10:00Z</dcterms:created>
  <dcterms:modified xsi:type="dcterms:W3CDTF">2022-03-16T20:10:00Z</dcterms:modified>
</cp:coreProperties>
</file>